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899" w:rsidRDefault="003D65B8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Псков - Великий Новгород 3 дня/ 2 ночи</w:t>
      </w:r>
    </w:p>
    <w:p w:rsidR="002C4899" w:rsidRDefault="003D65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C4899" w:rsidRDefault="003D65B8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Псков – Изборск – Печоры – Пушкинские Горы – Великий Новгород</w:t>
      </w:r>
    </w:p>
    <w:p w:rsidR="002C4899" w:rsidRDefault="002C489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2C4899" w:rsidRDefault="003D65B8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2C4899" w:rsidRDefault="002C489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2C4899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C4899" w:rsidRDefault="002C489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4899" w:rsidRDefault="003D65B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C4899" w:rsidRDefault="003D65B8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ВАЖНО: необходимо приобретение следующих ж/д билетов:</w:t>
            </w: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- Москва </w:t>
            </w:r>
            <w:r>
              <w:rPr>
                <w:rFonts w:ascii="Arial" w:hAnsi="Arial" w:cs="Arial"/>
                <w:iCs/>
                <w:color w:val="FF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 Псков фирменный поезд №010</w:t>
            </w:r>
            <w:r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</w:t>
            </w: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 - В. Новгород </w:t>
            </w:r>
            <w:r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Москва поезд №042Ч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Программа тура: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08:16 – прибытие поезда №010 на железнодорожный вокзал Пскова. Встреча с гидом на ЖД вокзале у ворот на выходе в город с перрона с табличкой "Я ПСКОВ". 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ab/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08:30 – 09:00 – завтрак в кафе. 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09:00 – 11:30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– автобусно-пешеходная экскурсия по Пскову с посещением Кремля: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Ольгинская часовня, монумент А. Невскому на горе «Соколиха», Кремль, Довмонтов город, Вечевая площадь, Троицкий собор.  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Псков – не только древний город, но и самая большая крепость Европы: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протяженность его крепостных стен 9 километров. Оценить по достоинству масштаб средневекового города, его красоту и мощь – можно на нашей автобусно-пешеходной экскурсии по Пскову. В рамках экскурсии Вас ожидает несколько непродолжительных переездов, и ряд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пешеходных прогулок. 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11:30 – отправление на экскурсию в Изборск и Печоры. 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Рядом с Псковом, всего в 30 километрах, расположилась деревня Старый Изборск.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</w:t>
            </w:r>
            <w:r>
              <w:rPr>
                <w:rFonts w:ascii="Arial" w:hAnsi="Arial" w:cs="Arial"/>
                <w:iCs/>
                <w:sz w:val="18"/>
                <w:szCs w:val="18"/>
              </w:rPr>
              <w:t>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I. 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11:30 – 12:00 – переезд в Изборск (30 км). Трассовая экс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курсия.  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12:00 – 14:00 – экскурсия в Изборске (Изборская крепость XIV-XVI вв., Словенские ключи).  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14:00 – 14:30 – переезд в Печоры (20 км). Трассовая экскурсия.  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14:30 – 15:15 – обед в Печорах. 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15:30 – 17:15 – посещение Псково-Печерского монастыря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. Экскурсия, свободное время. 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17:30 – выезд в Псков (52 км). 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После 18:30 – трансфер в отель, размещение в номерах. Свободное время. </w:t>
            </w:r>
          </w:p>
        </w:tc>
      </w:tr>
      <w:tr w:rsidR="002C4899">
        <w:trPr>
          <w:trHeight w:val="557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C4899" w:rsidRDefault="003D65B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 день 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C4899" w:rsidRDefault="003D65B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08:00 – 09:00 – завтрак в отеле.  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09:00 – отправление на экскурсию в Пушкинские Горы. 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Побывать на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 Пушкина. Здесь, на отчей земле, Пушкин получил импульс всему своему творчеству в дальнейшем. Пушкинс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кие Горы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Святогорского монастыря,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а также, усадьбу ближайших друзей Александра Сергеевича, семьи Осиповых-Вульф, – «дом Лариных» в Тригорском.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09:00 – 11:00 – переезд в Пушкинские Горы (120 км). Трассовая экскурсия.  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11:00 – 13:00 – экскурсия по усадьбе Михайловское. 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13:15 – 14:00 – э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кскурсия по Святогорскому монастырю с посещением могилы А.С. Пушкина. 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14:15 – 15:00 – обед в Пушкинских Горах. 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15:30 – 17:30 – экскурсия по усадьбе Тригорское.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17:30 – отправление в Псков (120 км).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После 19:00 – трансфер в отель. Свободное время.</w:t>
            </w:r>
          </w:p>
        </w:tc>
      </w:tr>
      <w:tr w:rsidR="002C4899">
        <w:trPr>
          <w:trHeight w:val="557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C4899" w:rsidRDefault="003D65B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3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C4899" w:rsidRDefault="003D65B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08:00 – 09:00 – завтрак в отеле. Освобождение номеров. Посадка в автобус с багажом.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09:00 – 13:00 – переезд в Великий Новгород (210 км). Трассовая экскурсия. 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13:00 – 13:45 – экскурсия в Свято-Юрьев монастырь.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Свято-Юрьев мужской монастырь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– Новгор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одская жемчужина XII века. Первый православный монастырь на Новгородской земле, где зарождалась школа церковного зодчества и располагалась княжеская усыпальница (здесь похоронены мать и брат Александра Невского), и до наших дней сохранились подлинные фреск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и XII века.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14:00 – 14:45 – обед в кафе.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15:00 – 16:30 – экскурсия в Музей деревянного зодчества «Витославлицы».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«Витославлицы»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один из интереснейших музеев народного деревянного зодчества – расположен в 4-х километрах от Великого Новгорода, в живописной местности на берегу озера Мячино близ Юрьева монастыря. Музей находится на территории бывшей дворянской усадьбы Семевского — А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 А. Орловой-Чесменской (первая половина XIX в.), больше известной как «Орловская мыза». Сейчас в музее собраны лучшие сохранившиеся до наших дней образцы народного деревянного зодчества. Среди которых типичные крестьянские усадьбы, деревенская кузница и к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онюшня, амбар и баня, деревянные храмы и колокольня. В памятниках деревянного зодчества размещены экспозиции и выставки. С некоторыми из них вы ознакомитесь в процессе экскурсии.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17:00 – 18:00 – театрализованная экскурсия по Новгородскому Кремлю.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Во врем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я театрализованной экскурсии в сопровождении средневекового персонажа, вы познакомитесь с главными достопримечательностями города. Увидите Софийский собор, звонницу Софийского собора, памятник «Тысячелетие России», Владычный двор, храмы XII – XV века, новг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ородскую печатню, ганзейский фонтан. Вы узнаете о деяниях Владимира Красна Солнышка, Ярослава Мудрого, Александра Ярославича Хороброго, прозванного потомками Невским, государя Ивана Великого и внука его царя Грозного. 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18:00 – 19:30 – обзорная автобусно-п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ешеходная экскурсия по Великому Новгороду с посещением Ярославова Дворища.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20:00 – трансфер на ж/д вокзал Великого Новгорода. Свободное время. </w:t>
            </w:r>
          </w:p>
          <w:p w:rsidR="002C4899" w:rsidRDefault="002C489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2C4899" w:rsidRDefault="003D65B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21:20 – отправление поезда №042Ч Великий Новгород – Москва.</w:t>
            </w:r>
          </w:p>
        </w:tc>
      </w:tr>
      <w:tr w:rsidR="002C4899">
        <w:trPr>
          <w:trHeight w:val="170"/>
        </w:trPr>
        <w:tc>
          <w:tcPr>
            <w:tcW w:w="10206" w:type="dxa"/>
            <w:gridSpan w:val="2"/>
            <w:vAlign w:val="center"/>
          </w:tcPr>
          <w:p w:rsidR="002C4899" w:rsidRDefault="003D65B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 (в отеле 2 ночи</w:t>
            </w:r>
            <w:r>
              <w:rPr>
                <w:rFonts w:ascii="Arial" w:hAnsi="Arial" w:cs="Arial"/>
                <w:sz w:val="18"/>
                <w:szCs w:val="18"/>
              </w:rPr>
              <w:t xml:space="preserve"> (номер выбранной категории)), питание (3 завтрака + 3 обеда), встреча и проводы на ж/д вокзале,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экскурсионная программа по Великому Новгороду, экскурсия в Пушкинские горы, автобусно-пешеходная экскурсия по Пскову, экскурсия в Изборск и Печоры, входные бил</w:t>
            </w:r>
            <w:r>
              <w:rPr>
                <w:rFonts w:ascii="Arial" w:hAnsi="Arial" w:cs="Arial"/>
                <w:sz w:val="18"/>
                <w:szCs w:val="18"/>
              </w:rPr>
              <w:t>еты на платные объекты, трансферы по программе, транспортное и экскурсионное обслуживание по программе тура.</w:t>
            </w:r>
          </w:p>
        </w:tc>
      </w:tr>
      <w:tr w:rsidR="002C4899">
        <w:trPr>
          <w:trHeight w:val="70"/>
        </w:trPr>
        <w:tc>
          <w:tcPr>
            <w:tcW w:w="10206" w:type="dxa"/>
            <w:gridSpan w:val="2"/>
            <w:vAlign w:val="center"/>
          </w:tcPr>
          <w:p w:rsidR="002C4899" w:rsidRDefault="003D65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2C4899">
        <w:tc>
          <w:tcPr>
            <w:tcW w:w="10206" w:type="dxa"/>
            <w:gridSpan w:val="2"/>
            <w:vAlign w:val="center"/>
          </w:tcPr>
          <w:p w:rsidR="002C4899" w:rsidRDefault="003D65B8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</w:t>
            </w:r>
            <w:r>
              <w:rPr>
                <w:rFonts w:ascii="Arial" w:hAnsi="Arial" w:cs="Arial"/>
                <w:sz w:val="18"/>
                <w:szCs w:val="18"/>
              </w:rPr>
              <w:t>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</w:t>
            </w:r>
            <w:r>
              <w:rPr>
                <w:rFonts w:ascii="Arial" w:hAnsi="Arial" w:cs="Arial"/>
                <w:sz w:val="18"/>
                <w:szCs w:val="18"/>
              </w:rPr>
              <w:t>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2C4899">
        <w:tc>
          <w:tcPr>
            <w:tcW w:w="10206" w:type="dxa"/>
            <w:gridSpan w:val="2"/>
            <w:vAlign w:val="center"/>
          </w:tcPr>
          <w:p w:rsidR="002C4899" w:rsidRDefault="003D65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 xml:space="preserve">по </w:t>
            </w:r>
            <w:r>
              <w:rPr>
                <w:rFonts w:ascii="Arial" w:hAnsi="Arial" w:cs="Arial"/>
                <w:sz w:val="18"/>
                <w:szCs w:val="18"/>
              </w:rPr>
              <w:t>программе тура</w:t>
            </w:r>
          </w:p>
        </w:tc>
      </w:tr>
      <w:tr w:rsidR="002C4899">
        <w:tc>
          <w:tcPr>
            <w:tcW w:w="10206" w:type="dxa"/>
            <w:gridSpan w:val="2"/>
            <w:vAlign w:val="center"/>
          </w:tcPr>
          <w:p w:rsidR="002C4899" w:rsidRDefault="003D65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2C4899" w:rsidRDefault="002C4899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2C4899" w:rsidRDefault="003D65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 тура:</w:t>
            </w:r>
            <w:r>
              <w:rPr>
                <w:rFonts w:ascii="Arial" w:hAnsi="Arial" w:cs="Arial"/>
                <w:sz w:val="18"/>
                <w:szCs w:val="18"/>
              </w:rPr>
              <w:br/>
              <w:t>При аннуляции тура более 14 дней — без удержания</w:t>
            </w:r>
            <w:r>
              <w:rPr>
                <w:rFonts w:ascii="Arial" w:hAnsi="Arial" w:cs="Arial"/>
                <w:sz w:val="18"/>
                <w:szCs w:val="18"/>
              </w:rPr>
              <w:br/>
              <w:t>При аннуляции от 9 до 14 дней – стоимость одних суток бронирования</w:t>
            </w:r>
            <w:r>
              <w:rPr>
                <w:rFonts w:ascii="Arial" w:hAnsi="Arial" w:cs="Arial"/>
                <w:sz w:val="18"/>
                <w:szCs w:val="18"/>
              </w:rPr>
              <w:br/>
              <w:t>При аннуляции от 2 до 8 дней – стоимость одних суток бронирования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При аннуляции менее </w:t>
            </w:r>
            <w:r>
              <w:rPr>
                <w:rFonts w:ascii="Arial" w:hAnsi="Arial" w:cs="Arial"/>
                <w:sz w:val="18"/>
                <w:szCs w:val="18"/>
              </w:rPr>
              <w:t>24 часов до заезда — 100%</w:t>
            </w:r>
          </w:p>
          <w:p w:rsidR="002C4899" w:rsidRDefault="002C4899">
            <w:pPr>
              <w:spacing w:after="0"/>
              <w:rPr>
                <w:rFonts w:ascii="Arial" w:hAnsi="Arial" w:cs="Arial"/>
                <w:b/>
                <w:bCs/>
                <w:iCs/>
                <w:strike/>
                <w:color w:val="FF0000"/>
                <w:sz w:val="18"/>
                <w:szCs w:val="18"/>
              </w:rPr>
            </w:pPr>
          </w:p>
          <w:p w:rsidR="002C4899" w:rsidRDefault="003D65B8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2C4899" w:rsidRDefault="003D65B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30% - в течении 5 дней с момента подтверждения тура.</w:t>
            </w:r>
          </w:p>
          <w:p w:rsidR="002C4899" w:rsidRDefault="003D65B8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100% - крайний срок за 14 банковских дней до начала тура.</w:t>
            </w:r>
          </w:p>
          <w:p w:rsidR="002C4899" w:rsidRDefault="002C4899">
            <w:pPr>
              <w:spacing w:after="0"/>
              <w:rPr>
                <w:rFonts w:ascii="Arial" w:hAnsi="Arial" w:cs="Arial"/>
                <w:b/>
                <w:bCs/>
                <w:iCs/>
                <w:strike/>
                <w:color w:val="FF0000"/>
                <w:sz w:val="18"/>
                <w:szCs w:val="18"/>
              </w:rPr>
            </w:pPr>
          </w:p>
          <w:p w:rsidR="002C4899" w:rsidRDefault="003D65B8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*Порядок посещения экскурсионных объектов может быть изменен с сохранением полного объема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экскурсионной программы</w:t>
            </w:r>
          </w:p>
          <w:p w:rsidR="002C4899" w:rsidRDefault="002C4899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2C4899" w:rsidRPr="003D65B8" w:rsidRDefault="003D65B8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bookmarkStart w:id="0" w:name="_GoBack"/>
            <w:bookmarkEnd w:id="0"/>
            <w:r w:rsidRPr="003D65B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*В связи с проведением санитарных дней в Пушкинском заповеднике с 11 по 26 ноября 2024 дома-музеи в усадьбах "Михайловское" и "Тригорское будут" закрыты.</w:t>
            </w:r>
            <w:r w:rsidRPr="003D65B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2C4899" w:rsidRDefault="003D65B8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D65B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lastRenderedPageBreak/>
              <w:t>Экскурсия в Пушкинские Горы будет проведена согласно программе БЕЗ посещения</w:t>
            </w:r>
            <w:r w:rsidRPr="003D65B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усадебных домов. В экскурсии сохранено посещение усадеб Тригорское и Михайловское с парковой экскурсией, без потери информации.</w:t>
            </w:r>
          </w:p>
          <w:p w:rsidR="002C4899" w:rsidRDefault="002C489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2C4899" w:rsidRDefault="003D65B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Скидка для всех типов размещения:</w:t>
            </w:r>
          </w:p>
          <w:p w:rsidR="002C4899" w:rsidRDefault="003D65B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Скидка для пенсионеров/студентов/детей (с 14 до 18 лет): 300 руб. </w:t>
            </w:r>
          </w:p>
          <w:p w:rsidR="002C4899" w:rsidRDefault="003D65B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для ребенка (от 5 до 14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лет): 800 руб.</w:t>
            </w:r>
          </w:p>
          <w:p w:rsidR="002C4899" w:rsidRDefault="002C489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C4899" w:rsidRDefault="003D65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Гостиницы: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Отель «Арль»</w:t>
            </w:r>
            <w:r>
              <w:rPr>
                <w:rFonts w:ascii="Arial" w:hAnsi="Arial" w:cs="Arial"/>
                <w:sz w:val="18"/>
                <w:szCs w:val="18"/>
              </w:rPr>
              <w:t> -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 «комплексный»</w:t>
            </w:r>
            <w:r>
              <w:rPr>
                <w:rFonts w:ascii="Arial" w:hAnsi="Arial" w:cs="Arial"/>
                <w:sz w:val="18"/>
                <w:szCs w:val="18"/>
              </w:rPr>
              <w:t> с 07-00 до 10-00, ежедневно. Расположен на одной из центральных улиц города – Рижском проспекте. </w:t>
            </w:r>
            <w:r>
              <w:rPr>
                <w:rFonts w:ascii="Arial" w:hAnsi="Arial" w:cs="Arial"/>
                <w:sz w:val="18"/>
                <w:szCs w:val="18"/>
              </w:rPr>
              <w:br/>
              <w:t>Прогулка до Кремля и Троицкого собора неспешным шагом займёт у вас 20-30 минут.</w:t>
            </w:r>
          </w:p>
          <w:p w:rsidR="002C4899" w:rsidRDefault="002C489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C4899" w:rsidRDefault="003D65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Гостиница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«Колос» 3</w:t>
            </w:r>
            <w:r>
              <w:rPr>
                <w:rFonts w:ascii="Arial" w:hAnsi="Arial" w:cs="Arial"/>
                <w:sz w:val="18"/>
                <w:szCs w:val="18"/>
              </w:rPr>
              <w:t xml:space="preserve">*-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 «комплексный» </w:t>
            </w:r>
            <w:r>
              <w:rPr>
                <w:rFonts w:ascii="Arial" w:hAnsi="Arial" w:cs="Arial"/>
                <w:sz w:val="18"/>
                <w:szCs w:val="18"/>
              </w:rPr>
              <w:t>с 07-00 до 10-30, ежедневно. В 5-10 минутах ходьбы от отеля находятся ресторан «Дункан», кофейня «Каверин», ресторан «Пивной дом», бар «903». Расположена в центральной части города, рядом с Финским парком. Прогулка до Крем</w:t>
            </w:r>
            <w:r>
              <w:rPr>
                <w:rFonts w:ascii="Arial" w:hAnsi="Arial" w:cs="Arial"/>
                <w:sz w:val="18"/>
                <w:szCs w:val="18"/>
              </w:rPr>
              <w:t>ля и Троицкого собора неспешным шагом займет у вас 10 минут.</w:t>
            </w:r>
          </w:p>
          <w:p w:rsidR="002C4899" w:rsidRDefault="002C489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C4899" w:rsidRDefault="003D65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«Ольгинская» 2* </w:t>
            </w:r>
            <w:r>
              <w:rPr>
                <w:rFonts w:ascii="Arial" w:hAnsi="Arial" w:cs="Arial"/>
                <w:sz w:val="18"/>
                <w:szCs w:val="18"/>
              </w:rPr>
              <w:t>-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сервируется в формате «шведский стол»</w:t>
            </w:r>
            <w:r>
              <w:rPr>
                <w:rFonts w:ascii="Arial" w:hAnsi="Arial" w:cs="Arial"/>
                <w:sz w:val="18"/>
                <w:szCs w:val="18"/>
              </w:rPr>
              <w:t> с 08-00 до 11-00, ежедневно. В остальное время для гостей работает кафе «Легенда», в 5-10 минутах ходьбы от отеля находя</w:t>
            </w:r>
            <w:r>
              <w:rPr>
                <w:rFonts w:ascii="Arial" w:hAnsi="Arial" w:cs="Arial"/>
                <w:sz w:val="18"/>
                <w:szCs w:val="18"/>
              </w:rPr>
              <w:t>тся таверна «Пожарка», ресторан «Helga», кафе-кондитерская «Миша». Расположена центральной части города на набережные реки Великой, с видом на Кремль и Троицкий собор.</w:t>
            </w:r>
          </w:p>
          <w:p w:rsidR="002C4899" w:rsidRDefault="002C489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C4899" w:rsidRDefault="003D65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Отель «Золотая набережная» 3*</w:t>
            </w:r>
            <w:r>
              <w:rPr>
                <w:rFonts w:ascii="Arial" w:hAnsi="Arial" w:cs="Arial"/>
                <w:sz w:val="18"/>
                <w:szCs w:val="18"/>
              </w:rPr>
              <w:t>-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сервируется в ресторане «Русаков» в формате «ком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плексный»</w:t>
            </w:r>
            <w:r>
              <w:rPr>
                <w:rFonts w:ascii="Arial" w:hAnsi="Arial" w:cs="Arial"/>
                <w:sz w:val="18"/>
                <w:szCs w:val="18"/>
              </w:rPr>
              <w:t> с 07-00 до 11-00, ежедневно. В остальное время для гостей работает ресторан «Пивной дом», в летнее время функционирует терраса с видом Троицкий собор. Так же в 5 минутах ходьбы от отеля находится кафе-бар «903». Расположен в самом сердце города н</w:t>
            </w:r>
            <w:r>
              <w:rPr>
                <w:rFonts w:ascii="Arial" w:hAnsi="Arial" w:cs="Arial"/>
                <w:sz w:val="18"/>
                <w:szCs w:val="18"/>
              </w:rPr>
              <w:t>а набрежной реки Псковы с видом на Кремль и Троицкий собор.</w:t>
            </w:r>
          </w:p>
          <w:p w:rsidR="002C4899" w:rsidRDefault="002C489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C4899" w:rsidRDefault="003D65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Отель «Барселона» 3</w:t>
            </w:r>
            <w:r>
              <w:rPr>
                <w:rFonts w:ascii="Arial" w:hAnsi="Arial" w:cs="Arial"/>
                <w:sz w:val="18"/>
                <w:szCs w:val="18"/>
              </w:rPr>
              <w:t xml:space="preserve">*-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сервируется в формате «шведский стол</w:t>
            </w:r>
            <w:r>
              <w:rPr>
                <w:rFonts w:ascii="Arial" w:hAnsi="Arial" w:cs="Arial"/>
                <w:sz w:val="18"/>
                <w:szCs w:val="18"/>
              </w:rPr>
              <w:t>» ежедневно, с 07-30 до 10-30, ежедневно. В остальное время для гостей работает ресторан «Siesta». Расположен в районе Завеличье.</w:t>
            </w:r>
            <w:r>
              <w:rPr>
                <w:rFonts w:ascii="Arial" w:hAnsi="Arial" w:cs="Arial"/>
                <w:sz w:val="18"/>
                <w:szCs w:val="18"/>
              </w:rPr>
              <w:t> Расстояние до Кремля и Троицкого собора ~ 3 км.</w:t>
            </w:r>
          </w:p>
          <w:p w:rsidR="002C4899" w:rsidRDefault="002C489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C4899" w:rsidRDefault="003D65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Отель «Покровский» 4</w:t>
            </w:r>
            <w:r>
              <w:rPr>
                <w:rFonts w:ascii="Arial" w:hAnsi="Arial" w:cs="Arial"/>
                <w:sz w:val="18"/>
                <w:szCs w:val="18"/>
              </w:rPr>
              <w:t xml:space="preserve">*-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сервируется в формате «шведский стол» ежедневно</w:t>
            </w:r>
            <w:r>
              <w:rPr>
                <w:rFonts w:ascii="Arial" w:hAnsi="Arial" w:cs="Arial"/>
                <w:sz w:val="18"/>
                <w:szCs w:val="18"/>
              </w:rPr>
              <w:t>, с 07-00 до 11-00. В остальное время для гостей работает ресторан «Покровский» по меню «a la carte», в летнее время функциониру</w:t>
            </w:r>
            <w:r>
              <w:rPr>
                <w:rFonts w:ascii="Arial" w:hAnsi="Arial" w:cs="Arial"/>
                <w:sz w:val="18"/>
                <w:szCs w:val="18"/>
              </w:rPr>
              <w:t>ет терраса с видом на Покровскую башню. Расположен в центральной части города, в непосредственной близости от знаменитых архитектурных и исторических памятников и музеев, таких как Покровская башня, Мирожский монастырь, Псково-изборский музей-заповедник. П</w:t>
            </w:r>
            <w:r>
              <w:rPr>
                <w:rFonts w:ascii="Arial" w:hAnsi="Arial" w:cs="Arial"/>
                <w:sz w:val="18"/>
                <w:szCs w:val="18"/>
              </w:rPr>
              <w:t>рогулка до Кремля и Троицкого собора по набережной реки «Великой» неспешным шагом займёт у вас 15-20 минут.</w:t>
            </w:r>
          </w:p>
          <w:p w:rsidR="002C4899" w:rsidRDefault="002C489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C4899" w:rsidRDefault="003D65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Отель «Двор Подзноева» 4</w:t>
            </w:r>
            <w:r>
              <w:rPr>
                <w:rFonts w:ascii="Arial" w:hAnsi="Arial" w:cs="Arial"/>
                <w:sz w:val="18"/>
                <w:szCs w:val="18"/>
              </w:rPr>
              <w:t xml:space="preserve">*-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сервируется в формате «шведский стол»</w:t>
            </w:r>
            <w:r>
              <w:rPr>
                <w:rFonts w:ascii="Arial" w:hAnsi="Arial" w:cs="Arial"/>
                <w:sz w:val="18"/>
                <w:szCs w:val="18"/>
              </w:rPr>
              <w:t xml:space="preserve"> ежедневно, с 07-00 до 11-00, ежедневно. В остальное время для гостей работ</w:t>
            </w:r>
            <w:r>
              <w:rPr>
                <w:rFonts w:ascii="Arial" w:hAnsi="Arial" w:cs="Arial"/>
                <w:sz w:val="18"/>
                <w:szCs w:val="18"/>
              </w:rPr>
              <w:t>ают рестораны гостиничного комплекса. Расположен в центральной части города, в непосредственной близости от знаменитых архитектурных и исторических памятников и музеев, таких как храмы из списка всемирного наследия ЮНЕСКО и Псково-изборский музей-заповедни</w:t>
            </w:r>
            <w:r>
              <w:rPr>
                <w:rFonts w:ascii="Arial" w:hAnsi="Arial" w:cs="Arial"/>
                <w:sz w:val="18"/>
                <w:szCs w:val="18"/>
              </w:rPr>
              <w:t>к. Прогулка до Кремля и Троицкого собора по историческому центру города или по набережной реки Великой неспешным шагом займёт у вас 15-20 минут.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Проживание осуществляется в главном корпусе 4*.</w:t>
            </w:r>
          </w:p>
          <w:p w:rsidR="002C4899" w:rsidRDefault="002C489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C4899" w:rsidRDefault="003D65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Отель «Old Estate» 4*</w:t>
            </w:r>
            <w:r>
              <w:rPr>
                <w:rFonts w:ascii="Arial" w:hAnsi="Arial" w:cs="Arial"/>
                <w:sz w:val="18"/>
                <w:szCs w:val="18"/>
              </w:rPr>
              <w:t>-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 сервируется в формате «шведский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стол» ежедневно</w:t>
            </w:r>
            <w:r>
              <w:rPr>
                <w:rFonts w:ascii="Arial" w:hAnsi="Arial" w:cs="Arial"/>
                <w:sz w:val="18"/>
                <w:szCs w:val="18"/>
              </w:rPr>
              <w:t>, с 07-00 до 11-00, ежедневно. В остальное время для гостей работают ресторан «Аристократ» и бар «Рублёв». Расположен в центральной части города в историческом районе Запсковье на берегу реки Псковы. Прогулка до Кремля и Троицкого собора нес</w:t>
            </w:r>
            <w:r>
              <w:rPr>
                <w:rFonts w:ascii="Arial" w:hAnsi="Arial" w:cs="Arial"/>
                <w:sz w:val="18"/>
                <w:szCs w:val="18"/>
              </w:rPr>
              <w:t>пешным шагом займет у вас 5-10 минут. </w:t>
            </w:r>
          </w:p>
        </w:tc>
      </w:tr>
    </w:tbl>
    <w:p w:rsidR="002C4899" w:rsidRDefault="002C4899"/>
    <w:p w:rsidR="002C4899" w:rsidRDefault="002C4899"/>
    <w:p w:rsidR="002C4899" w:rsidRDefault="002C4899"/>
    <w:p w:rsidR="002C4899" w:rsidRDefault="002C4899"/>
    <w:p w:rsidR="002C4899" w:rsidRDefault="002C4899"/>
    <w:p w:rsidR="002C4899" w:rsidRDefault="002C4899"/>
    <w:p w:rsidR="002C4899" w:rsidRDefault="002C4899"/>
    <w:p w:rsidR="002C4899" w:rsidRDefault="002C4899"/>
    <w:p w:rsidR="002C4899" w:rsidRDefault="002C4899"/>
    <w:sectPr w:rsidR="002C4899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5306"/>
    <w:rsid w:val="000F7C8B"/>
    <w:rsid w:val="00113ADA"/>
    <w:rsid w:val="002C4899"/>
    <w:rsid w:val="002E129E"/>
    <w:rsid w:val="003827F3"/>
    <w:rsid w:val="00394752"/>
    <w:rsid w:val="003D457C"/>
    <w:rsid w:val="003D65B8"/>
    <w:rsid w:val="00413FD5"/>
    <w:rsid w:val="00497498"/>
    <w:rsid w:val="005C09B1"/>
    <w:rsid w:val="00627656"/>
    <w:rsid w:val="0067518E"/>
    <w:rsid w:val="008718B7"/>
    <w:rsid w:val="008E2CED"/>
    <w:rsid w:val="00AC309D"/>
    <w:rsid w:val="00C8417E"/>
    <w:rsid w:val="00D219F8"/>
    <w:rsid w:val="00D466EC"/>
    <w:rsid w:val="00DD7200"/>
    <w:rsid w:val="00E0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563C1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3</cp:revision>
  <dcterms:created xsi:type="dcterms:W3CDTF">2024-10-14T14:14:00Z</dcterms:created>
  <dcterms:modified xsi:type="dcterms:W3CDTF">2024-10-14T14:15:00Z</dcterms:modified>
</cp:coreProperties>
</file>